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F87" w14:textId="77777777" w:rsidR="001E01D3" w:rsidRDefault="001E01D3" w:rsidP="00070AB6">
      <w:pPr>
        <w:ind w:right="35"/>
        <w:jc w:val="center"/>
        <w:rPr>
          <w:rFonts w:ascii="Helvetica" w:hAnsi="Helvetica"/>
          <w:b/>
          <w:i/>
          <w:sz w:val="44"/>
          <w:szCs w:val="44"/>
          <w:lang w:val="fr-FR"/>
        </w:rPr>
      </w:pPr>
    </w:p>
    <w:p w14:paraId="1DC13FBB" w14:textId="644BB326" w:rsidR="006D78F5" w:rsidRPr="00F515BE" w:rsidRDefault="00014FB7" w:rsidP="00070AB6">
      <w:pPr>
        <w:ind w:right="35"/>
        <w:jc w:val="center"/>
        <w:rPr>
          <w:rFonts w:ascii="Helvetica" w:hAnsi="Helvetica"/>
          <w:b/>
          <w:i/>
          <w:color w:val="FF0000"/>
          <w:sz w:val="44"/>
          <w:szCs w:val="44"/>
          <w:lang w:val="fr-FR"/>
        </w:rPr>
      </w:pPr>
      <w:r>
        <w:rPr>
          <w:rFonts w:ascii="Helvetica" w:hAnsi="Helvetica"/>
          <w:b/>
          <w:i/>
          <w:sz w:val="44"/>
          <w:szCs w:val="44"/>
          <w:lang w:val="fr-FR"/>
        </w:rPr>
        <w:t>Formation en R</w:t>
      </w:r>
      <w:r w:rsidR="00A61CAF">
        <w:rPr>
          <w:rFonts w:ascii="Helvetica" w:hAnsi="Helvetica"/>
          <w:b/>
          <w:i/>
          <w:sz w:val="44"/>
          <w:szCs w:val="44"/>
          <w:lang w:val="fr-FR"/>
        </w:rPr>
        <w:t>eiki</w:t>
      </w:r>
      <w:r w:rsidR="002743A5">
        <w:rPr>
          <w:rFonts w:ascii="Helvetica" w:hAnsi="Helvetica"/>
          <w:b/>
          <w:i/>
          <w:sz w:val="44"/>
          <w:szCs w:val="44"/>
          <w:lang w:val="fr-FR"/>
        </w:rPr>
        <w:t xml:space="preserve"> </w:t>
      </w:r>
      <w:r w:rsidR="00F515BE">
        <w:rPr>
          <w:rFonts w:ascii="Helvetica" w:hAnsi="Helvetica"/>
          <w:b/>
          <w:i/>
          <w:sz w:val="44"/>
          <w:szCs w:val="44"/>
          <w:lang w:val="fr-FR"/>
        </w:rPr>
        <w:t xml:space="preserve"> </w:t>
      </w:r>
    </w:p>
    <w:p w14:paraId="6891BC91" w14:textId="77777777" w:rsidR="00833D09" w:rsidRPr="00833D09" w:rsidRDefault="00833D09" w:rsidP="00070AB6">
      <w:pPr>
        <w:ind w:right="35"/>
        <w:jc w:val="center"/>
        <w:rPr>
          <w:b/>
          <w:i/>
          <w:lang w:val="fr-FR"/>
        </w:rPr>
      </w:pPr>
    </w:p>
    <w:p w14:paraId="5C9C7DF4" w14:textId="13032219" w:rsidR="00BF4420" w:rsidRDefault="00B82ECD" w:rsidP="00070AB6">
      <w:pPr>
        <w:ind w:right="35"/>
        <w:jc w:val="center"/>
        <w:rPr>
          <w:b/>
          <w:i/>
          <w:sz w:val="28"/>
          <w:szCs w:val="28"/>
          <w:lang w:val="fr-FR"/>
        </w:rPr>
      </w:pPr>
      <w:r w:rsidRPr="00014FB7">
        <w:rPr>
          <w:b/>
          <w:i/>
          <w:sz w:val="28"/>
          <w:szCs w:val="28"/>
          <w:lang w:val="fr-FR"/>
        </w:rPr>
        <w:t>Formulaire d’inscription</w:t>
      </w:r>
      <w:r w:rsidR="00CB59D9" w:rsidRPr="00014FB7">
        <w:rPr>
          <w:b/>
          <w:i/>
          <w:sz w:val="28"/>
          <w:szCs w:val="28"/>
          <w:lang w:val="fr-FR"/>
        </w:rPr>
        <w:t xml:space="preserve"> à renvoyer à :</w:t>
      </w:r>
    </w:p>
    <w:p w14:paraId="7A3FDDCA" w14:textId="77777777" w:rsidR="00833D09" w:rsidRPr="00014FB7" w:rsidRDefault="00833D09" w:rsidP="00070AB6">
      <w:pPr>
        <w:ind w:right="35"/>
        <w:jc w:val="center"/>
        <w:rPr>
          <w:b/>
          <w:i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3327"/>
        <w:gridCol w:w="3424"/>
      </w:tblGrid>
      <w:tr w:rsidR="00BF4420" w:rsidRPr="00014FB7" w14:paraId="5EAD0C37" w14:textId="77777777" w:rsidTr="00BF4420">
        <w:tc>
          <w:tcPr>
            <w:tcW w:w="3474" w:type="dxa"/>
            <w:vAlign w:val="center"/>
          </w:tcPr>
          <w:p w14:paraId="7D7FD0EE" w14:textId="30B8BD80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Email</w:t>
            </w:r>
          </w:p>
        </w:tc>
        <w:tc>
          <w:tcPr>
            <w:tcW w:w="3474" w:type="dxa"/>
            <w:vAlign w:val="center"/>
          </w:tcPr>
          <w:p w14:paraId="2B7F3113" w14:textId="3A4A9FF5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Adresse</w:t>
            </w:r>
          </w:p>
        </w:tc>
        <w:tc>
          <w:tcPr>
            <w:tcW w:w="3474" w:type="dxa"/>
            <w:vAlign w:val="center"/>
          </w:tcPr>
          <w:p w14:paraId="498A6E0F" w14:textId="4145EA1E" w:rsidR="00BF4420" w:rsidRPr="00014FB7" w:rsidRDefault="00BF4420" w:rsidP="00BF4420">
            <w:pPr>
              <w:ind w:right="35"/>
              <w:jc w:val="center"/>
              <w:rPr>
                <w:rFonts w:ascii="Helvetica" w:hAnsi="Helvetica"/>
                <w:b/>
                <w:sz w:val="32"/>
                <w:szCs w:val="32"/>
                <w:lang w:val="fr-FR"/>
              </w:rPr>
            </w:pPr>
            <w:r w:rsidRPr="00014FB7">
              <w:rPr>
                <w:rFonts w:ascii="Helvetica" w:hAnsi="Helvetica"/>
                <w:b/>
                <w:sz w:val="32"/>
                <w:szCs w:val="32"/>
                <w:lang w:val="fr-FR"/>
              </w:rPr>
              <w:t>Renseignements</w:t>
            </w:r>
          </w:p>
        </w:tc>
      </w:tr>
      <w:tr w:rsidR="00BF4420" w:rsidRPr="00014FB7" w14:paraId="7B4211FB" w14:textId="77777777" w:rsidTr="00BF4420">
        <w:tc>
          <w:tcPr>
            <w:tcW w:w="3474" w:type="dxa"/>
            <w:vAlign w:val="center"/>
          </w:tcPr>
          <w:p w14:paraId="2FBA80DC" w14:textId="41AA7B10" w:rsidR="00BF4420" w:rsidRPr="00833D09" w:rsidRDefault="005967E6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833D09">
              <w:rPr>
                <w:rFonts w:ascii="Helvetica" w:hAnsi="Helvetica"/>
                <w:lang w:val="fr-FR"/>
              </w:rPr>
              <w:t>b</w:t>
            </w:r>
            <w:r w:rsidR="00014FB7" w:rsidRPr="00833D09">
              <w:rPr>
                <w:rFonts w:ascii="Helvetica" w:hAnsi="Helvetica"/>
                <w:lang w:val="fr-FR"/>
              </w:rPr>
              <w:t>rigitte.spriet@galaxies.be</w:t>
            </w:r>
          </w:p>
        </w:tc>
        <w:tc>
          <w:tcPr>
            <w:tcW w:w="3474" w:type="dxa"/>
            <w:vAlign w:val="center"/>
          </w:tcPr>
          <w:p w14:paraId="38B4730B" w14:textId="2E42E72B" w:rsidR="00BF4420" w:rsidRPr="00833D09" w:rsidRDefault="00014FB7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833D09">
              <w:rPr>
                <w:rFonts w:ascii="Helvetica" w:hAnsi="Helvetica"/>
                <w:lang w:val="fr-FR"/>
              </w:rPr>
              <w:t>Brigitte Spriet</w:t>
            </w:r>
          </w:p>
          <w:p w14:paraId="21BAF319" w14:textId="468BF269" w:rsidR="00BF4420" w:rsidRPr="00833D09" w:rsidRDefault="00E21A05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833D09">
              <w:rPr>
                <w:rFonts w:ascii="Helvetica" w:hAnsi="Helvetica"/>
                <w:lang w:val="fr-FR"/>
              </w:rPr>
              <w:t>R</w:t>
            </w:r>
            <w:r w:rsidR="00BF4420" w:rsidRPr="00833D09">
              <w:rPr>
                <w:rFonts w:ascii="Helvetica" w:hAnsi="Helvetica"/>
                <w:lang w:val="fr-FR"/>
              </w:rPr>
              <w:t>ue du Taillis</w:t>
            </w:r>
            <w:r w:rsidRPr="00833D09">
              <w:rPr>
                <w:rFonts w:ascii="Helvetica" w:hAnsi="Helvetica"/>
                <w:lang w:val="fr-FR"/>
              </w:rPr>
              <w:t>, N°11</w:t>
            </w:r>
          </w:p>
          <w:p w14:paraId="20EE3A76" w14:textId="31709B04" w:rsidR="00BF4420" w:rsidRPr="00833D09" w:rsidRDefault="00BF4420" w:rsidP="00BF4420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833D09">
              <w:rPr>
                <w:rFonts w:ascii="Helvetica" w:hAnsi="Helvetica"/>
                <w:lang w:val="fr-FR"/>
              </w:rPr>
              <w:t>1325 Dion-Valmont</w:t>
            </w:r>
          </w:p>
        </w:tc>
        <w:tc>
          <w:tcPr>
            <w:tcW w:w="3474" w:type="dxa"/>
            <w:vAlign w:val="center"/>
          </w:tcPr>
          <w:p w14:paraId="6E457FBB" w14:textId="1C719212" w:rsidR="00BF4420" w:rsidRPr="00833D09" w:rsidRDefault="00A341D5" w:rsidP="00014FB7">
            <w:pPr>
              <w:ind w:right="35"/>
              <w:jc w:val="center"/>
              <w:rPr>
                <w:rFonts w:ascii="Helvetica" w:hAnsi="Helvetica"/>
                <w:lang w:val="fr-FR"/>
              </w:rPr>
            </w:pPr>
            <w:r w:rsidRPr="00833D09">
              <w:rPr>
                <w:rFonts w:ascii="Helvetica" w:hAnsi="Helvetica"/>
                <w:lang w:val="fr-FR"/>
              </w:rPr>
              <w:t>Tél</w:t>
            </w:r>
            <w:r w:rsidR="00BF4420" w:rsidRPr="00833D09">
              <w:rPr>
                <w:rFonts w:ascii="Helvetica" w:hAnsi="Helvetica"/>
                <w:lang w:val="fr-FR"/>
              </w:rPr>
              <w:t> : 0473</w:t>
            </w:r>
            <w:r w:rsidR="00014FB7" w:rsidRPr="00833D09">
              <w:rPr>
                <w:rFonts w:ascii="Helvetica" w:hAnsi="Helvetica"/>
                <w:lang w:val="fr-FR"/>
              </w:rPr>
              <w:t xml:space="preserve"> 19 65 10</w:t>
            </w:r>
          </w:p>
        </w:tc>
      </w:tr>
    </w:tbl>
    <w:p w14:paraId="527FAA7E" w14:textId="6571A6E6" w:rsidR="003A41FD" w:rsidRPr="00014FB7" w:rsidRDefault="003A41F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148A086C" w14:textId="7534837F" w:rsidR="00B82ECD" w:rsidRPr="00014FB7" w:rsidRDefault="00B82ECD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Informations </w:t>
      </w:r>
      <w:r w:rsidR="00516E7B"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 xml:space="preserve">à propos du </w:t>
      </w:r>
      <w:r w:rsid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stagiaire</w:t>
      </w:r>
    </w:p>
    <w:p w14:paraId="0E71C638" w14:textId="77777777" w:rsidR="00B82ECD" w:rsidRPr="00014FB7" w:rsidRDefault="00B82ECD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10422" w:type="dxa"/>
        <w:tblLook w:val="04A0" w:firstRow="1" w:lastRow="0" w:firstColumn="1" w:lastColumn="0" w:noHBand="0" w:noVBand="1"/>
      </w:tblPr>
      <w:tblGrid>
        <w:gridCol w:w="3510"/>
        <w:gridCol w:w="3543"/>
        <w:gridCol w:w="3369"/>
      </w:tblGrid>
      <w:tr w:rsidR="00E772C1" w:rsidRPr="00014FB7" w14:paraId="5C8D2C81" w14:textId="77777777" w:rsidTr="005967E6">
        <w:tc>
          <w:tcPr>
            <w:tcW w:w="3510" w:type="dxa"/>
            <w:shd w:val="clear" w:color="auto" w:fill="FFFFFF"/>
          </w:tcPr>
          <w:p w14:paraId="2644BB4F" w14:textId="058F8615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Nom</w:t>
            </w:r>
          </w:p>
        </w:tc>
        <w:tc>
          <w:tcPr>
            <w:tcW w:w="3543" w:type="dxa"/>
          </w:tcPr>
          <w:p w14:paraId="379C60B1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67B3172E" w14:textId="0443C9AB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31E2BE3E" w14:textId="77777777" w:rsidTr="005967E6">
        <w:tc>
          <w:tcPr>
            <w:tcW w:w="3510" w:type="dxa"/>
            <w:shd w:val="clear" w:color="auto" w:fill="FFFFFF"/>
          </w:tcPr>
          <w:p w14:paraId="2EF1472D" w14:textId="6E1787A0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Prénom</w:t>
            </w:r>
          </w:p>
        </w:tc>
        <w:tc>
          <w:tcPr>
            <w:tcW w:w="3543" w:type="dxa"/>
          </w:tcPr>
          <w:p w14:paraId="09DABE33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4E8726A7" w14:textId="0536294A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3FCBC052" w14:textId="77777777" w:rsidTr="005967E6">
        <w:tc>
          <w:tcPr>
            <w:tcW w:w="3510" w:type="dxa"/>
            <w:shd w:val="clear" w:color="auto" w:fill="FFFFFF"/>
          </w:tcPr>
          <w:p w14:paraId="62A927BD" w14:textId="4BFD8093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 xml:space="preserve">Téléphone </w:t>
            </w:r>
          </w:p>
        </w:tc>
        <w:tc>
          <w:tcPr>
            <w:tcW w:w="3543" w:type="dxa"/>
          </w:tcPr>
          <w:p w14:paraId="72190E75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09AFFEB9" w14:textId="27BF547D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763EB5DF" w14:textId="77777777" w:rsidTr="005967E6">
        <w:tc>
          <w:tcPr>
            <w:tcW w:w="3510" w:type="dxa"/>
            <w:shd w:val="clear" w:color="auto" w:fill="FFFFFF"/>
          </w:tcPr>
          <w:p w14:paraId="069DDDB6" w14:textId="7D1E7561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Adresse email</w:t>
            </w:r>
          </w:p>
        </w:tc>
        <w:tc>
          <w:tcPr>
            <w:tcW w:w="3543" w:type="dxa"/>
          </w:tcPr>
          <w:p w14:paraId="02521006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0B3E75ED" w14:textId="464C908B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779AAE34" w14:textId="77777777" w:rsidTr="005967E6">
        <w:tc>
          <w:tcPr>
            <w:tcW w:w="3510" w:type="dxa"/>
            <w:shd w:val="clear" w:color="auto" w:fill="FFFFFF"/>
          </w:tcPr>
          <w:p w14:paraId="5ED435BA" w14:textId="14C853D6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Rue ou avenue</w:t>
            </w:r>
          </w:p>
        </w:tc>
        <w:tc>
          <w:tcPr>
            <w:tcW w:w="3543" w:type="dxa"/>
          </w:tcPr>
          <w:p w14:paraId="4A0E5A99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340D26EA" w14:textId="213D5C65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386D109C" w14:textId="77777777" w:rsidTr="005967E6">
        <w:tc>
          <w:tcPr>
            <w:tcW w:w="3510" w:type="dxa"/>
            <w:shd w:val="clear" w:color="auto" w:fill="FFFFFF"/>
          </w:tcPr>
          <w:p w14:paraId="041A00DF" w14:textId="64450518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Code postal</w:t>
            </w:r>
          </w:p>
        </w:tc>
        <w:tc>
          <w:tcPr>
            <w:tcW w:w="3543" w:type="dxa"/>
          </w:tcPr>
          <w:p w14:paraId="2812904A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3F22E30C" w14:textId="23B66A23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E772C1" w:rsidRPr="00014FB7" w14:paraId="105BF9F6" w14:textId="77777777" w:rsidTr="005967E6">
        <w:tc>
          <w:tcPr>
            <w:tcW w:w="3510" w:type="dxa"/>
            <w:shd w:val="clear" w:color="auto" w:fill="FFFFFF"/>
          </w:tcPr>
          <w:p w14:paraId="105DCCDC" w14:textId="33910E16" w:rsidR="00E772C1" w:rsidRPr="00014FB7" w:rsidRDefault="00E772C1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Localité</w:t>
            </w:r>
          </w:p>
        </w:tc>
        <w:tc>
          <w:tcPr>
            <w:tcW w:w="3543" w:type="dxa"/>
          </w:tcPr>
          <w:p w14:paraId="1ACE1159" w14:textId="77777777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7988CE37" w14:textId="6B363CF9" w:rsidR="00E772C1" w:rsidRPr="00014FB7" w:rsidRDefault="00E772C1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  <w:tr w:rsidR="0008207D" w:rsidRPr="00014FB7" w14:paraId="098A7E25" w14:textId="77777777" w:rsidTr="005967E6">
        <w:tc>
          <w:tcPr>
            <w:tcW w:w="3510" w:type="dxa"/>
            <w:shd w:val="clear" w:color="auto" w:fill="FFFFFF"/>
          </w:tcPr>
          <w:p w14:paraId="6F934C9A" w14:textId="47DD1E94" w:rsidR="0008207D" w:rsidRPr="00014FB7" w:rsidRDefault="0008207D" w:rsidP="00070AB6">
            <w:pPr>
              <w:ind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N° de TVA</w:t>
            </w:r>
          </w:p>
        </w:tc>
        <w:tc>
          <w:tcPr>
            <w:tcW w:w="3543" w:type="dxa"/>
          </w:tcPr>
          <w:p w14:paraId="00EEA6DC" w14:textId="77777777" w:rsidR="0008207D" w:rsidRPr="00014FB7" w:rsidRDefault="0008207D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  <w:tc>
          <w:tcPr>
            <w:tcW w:w="3369" w:type="dxa"/>
          </w:tcPr>
          <w:p w14:paraId="5E840396" w14:textId="77777777" w:rsidR="0008207D" w:rsidRPr="00014FB7" w:rsidRDefault="0008207D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541CA84F" w14:textId="77777777" w:rsidR="00B82ECD" w:rsidRDefault="00B82ECD" w:rsidP="00070AB6">
      <w:pPr>
        <w:ind w:right="35"/>
        <w:rPr>
          <w:sz w:val="20"/>
          <w:szCs w:val="20"/>
          <w:lang w:val="fr-FR"/>
        </w:rPr>
      </w:pPr>
    </w:p>
    <w:p w14:paraId="7AA59D3D" w14:textId="66215B9D" w:rsidR="00014FB7" w:rsidRPr="001E01D3" w:rsidRDefault="00014FB7" w:rsidP="001E01D3">
      <w:pPr>
        <w:ind w:right="35"/>
        <w:rPr>
          <w:sz w:val="28"/>
          <w:szCs w:val="28"/>
          <w:lang w:val="fr-FR"/>
        </w:rPr>
      </w:pPr>
      <w:r w:rsidRPr="001E01D3">
        <w:rPr>
          <w:rFonts w:ascii="Helvetica" w:hAnsi="Helvetica"/>
          <w:b/>
          <w:i/>
          <w:sz w:val="32"/>
          <w:szCs w:val="32"/>
          <w:u w:val="single"/>
          <w:lang w:val="fr-FR"/>
        </w:rPr>
        <w:t>Module choisi </w:t>
      </w:r>
      <w:r w:rsidRPr="001E01D3">
        <w:rPr>
          <w:sz w:val="28"/>
          <w:szCs w:val="28"/>
          <w:lang w:val="fr-FR"/>
        </w:rPr>
        <w:t>:</w:t>
      </w:r>
    </w:p>
    <w:p w14:paraId="73966DBC" w14:textId="51E10C8F" w:rsidR="007076E1" w:rsidRPr="001E01D3" w:rsidRDefault="007076E1" w:rsidP="001E01D3">
      <w:pPr>
        <w:ind w:right="35"/>
        <w:rPr>
          <w:rFonts w:ascii="Helvetica" w:hAnsi="Helvetica"/>
          <w:lang w:val="fr-FR"/>
        </w:rPr>
      </w:pPr>
      <w:r w:rsidRPr="001E01D3">
        <w:rPr>
          <w:rFonts w:ascii="Helvetica" w:hAnsi="Helvetica"/>
          <w:lang w:val="fr-FR"/>
        </w:rPr>
        <w:t xml:space="preserve">Prière de </w:t>
      </w:r>
      <w:r w:rsidR="00014FB7" w:rsidRPr="001E01D3">
        <w:rPr>
          <w:rFonts w:ascii="Helvetica" w:hAnsi="Helvetica"/>
          <w:lang w:val="fr-FR"/>
        </w:rPr>
        <w:t>cocher la case adéquate</w:t>
      </w:r>
      <w:r w:rsidR="00B51651">
        <w:rPr>
          <w:rFonts w:ascii="Helvetica" w:hAnsi="Helvetica"/>
          <w:lang w:val="fr-FR"/>
        </w:rPr>
        <w:t xml:space="preserve"> et de noter les dates</w:t>
      </w:r>
    </w:p>
    <w:p w14:paraId="7D4BD32D" w14:textId="77777777" w:rsidR="00014FB7" w:rsidRPr="00014FB7" w:rsidRDefault="00014FB7" w:rsidP="00014FB7">
      <w:pPr>
        <w:ind w:right="35"/>
        <w:rPr>
          <w:rFonts w:ascii="Helvetica" w:hAnsi="Helvetica"/>
          <w:lang w:val="fr-FR"/>
        </w:rPr>
      </w:pPr>
    </w:p>
    <w:tbl>
      <w:tblPr>
        <w:tblStyle w:val="Grilledutableau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3544"/>
        <w:gridCol w:w="2126"/>
        <w:gridCol w:w="1276"/>
      </w:tblGrid>
      <w:tr w:rsidR="00B51651" w14:paraId="59BA5C24" w14:textId="77777777" w:rsidTr="00B51651">
        <w:tc>
          <w:tcPr>
            <w:tcW w:w="3573" w:type="dxa"/>
          </w:tcPr>
          <w:p w14:paraId="6C3B69FB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 w:rsidRPr="00014FB7">
              <w:rPr>
                <w:rFonts w:ascii="Helvetica" w:hAnsi="Helvetica"/>
                <w:b/>
                <w:sz w:val="28"/>
                <w:szCs w:val="28"/>
                <w:lang w:val="fr-FR"/>
              </w:rPr>
              <w:t>Module</w:t>
            </w:r>
          </w:p>
          <w:p w14:paraId="6D7C3766" w14:textId="177F64C5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14:paraId="24A61187" w14:textId="7C1A3E8C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Inscription</w:t>
            </w:r>
          </w:p>
        </w:tc>
        <w:tc>
          <w:tcPr>
            <w:tcW w:w="2126" w:type="dxa"/>
          </w:tcPr>
          <w:p w14:paraId="54E256F6" w14:textId="30DD6C79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Dates</w:t>
            </w:r>
          </w:p>
        </w:tc>
        <w:tc>
          <w:tcPr>
            <w:tcW w:w="1276" w:type="dxa"/>
          </w:tcPr>
          <w:p w14:paraId="5166398B" w14:textId="4BAA072E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Prix</w:t>
            </w:r>
          </w:p>
        </w:tc>
      </w:tr>
      <w:tr w:rsidR="00B51651" w14:paraId="5FB048D0" w14:textId="77777777" w:rsidTr="00B51651">
        <w:tc>
          <w:tcPr>
            <w:tcW w:w="3573" w:type="dxa"/>
          </w:tcPr>
          <w:p w14:paraId="5D6DB854" w14:textId="42BA7064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Reiki 1</w:t>
            </w:r>
          </w:p>
        </w:tc>
        <w:tc>
          <w:tcPr>
            <w:tcW w:w="3544" w:type="dxa"/>
          </w:tcPr>
          <w:p w14:paraId="6EA851F2" w14:textId="77777777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483C7002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554553E5" w14:textId="0A2F00C0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200</w:t>
            </w:r>
            <w:r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B51651" w14:paraId="5BA28CD1" w14:textId="77777777" w:rsidTr="00B51651">
        <w:tc>
          <w:tcPr>
            <w:tcW w:w="3573" w:type="dxa"/>
          </w:tcPr>
          <w:p w14:paraId="08E63E7D" w14:textId="4E41899B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Reiki 2</w:t>
            </w:r>
          </w:p>
        </w:tc>
        <w:tc>
          <w:tcPr>
            <w:tcW w:w="3544" w:type="dxa"/>
          </w:tcPr>
          <w:p w14:paraId="5CE78CFA" w14:textId="77777777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4B40ACDC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03F7FC9C" w14:textId="45EDBBAE" w:rsidR="00B51651" w:rsidRPr="00014FB7" w:rsidRDefault="00A77BA7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30</w:t>
            </w:r>
            <w:r w:rsidR="00B51651">
              <w:rPr>
                <w:rFonts w:ascii="Helvetica" w:hAnsi="Helvetica"/>
                <w:b/>
                <w:lang w:val="fr-FR"/>
              </w:rPr>
              <w:t>0</w:t>
            </w:r>
            <w:r w:rsidR="00B51651"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B51651" w14:paraId="21E13808" w14:textId="77777777" w:rsidTr="00B51651">
        <w:tc>
          <w:tcPr>
            <w:tcW w:w="3573" w:type="dxa"/>
          </w:tcPr>
          <w:p w14:paraId="060104D9" w14:textId="13FADF09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Reiki 3</w:t>
            </w:r>
          </w:p>
        </w:tc>
        <w:tc>
          <w:tcPr>
            <w:tcW w:w="3544" w:type="dxa"/>
          </w:tcPr>
          <w:p w14:paraId="4F41E0DD" w14:textId="77777777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737222A9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7023A0EB" w14:textId="36530F85" w:rsidR="00B51651" w:rsidRPr="00014FB7" w:rsidRDefault="00CB2368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40</w:t>
            </w:r>
            <w:r w:rsidR="00B51651">
              <w:rPr>
                <w:rFonts w:ascii="Helvetica" w:hAnsi="Helvetica"/>
                <w:b/>
                <w:lang w:val="fr-FR"/>
              </w:rPr>
              <w:t>0</w:t>
            </w:r>
            <w:r w:rsidR="00B51651">
              <w:rPr>
                <w:rFonts w:ascii="Helvetica" w:hAnsi="Helvetica"/>
                <w:sz w:val="28"/>
                <w:szCs w:val="28"/>
                <w:lang w:val="fr-FR"/>
              </w:rPr>
              <w:t>€</w:t>
            </w:r>
          </w:p>
        </w:tc>
      </w:tr>
      <w:tr w:rsidR="00B51651" w14:paraId="0E34B7E4" w14:textId="77777777" w:rsidTr="00B51651">
        <w:tc>
          <w:tcPr>
            <w:tcW w:w="3573" w:type="dxa"/>
          </w:tcPr>
          <w:p w14:paraId="582F4AAB" w14:textId="086C4418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sz w:val="28"/>
                <w:szCs w:val="28"/>
                <w:lang w:val="fr-FR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fr-FR"/>
              </w:rPr>
              <w:t>Reiki 4</w:t>
            </w:r>
          </w:p>
        </w:tc>
        <w:tc>
          <w:tcPr>
            <w:tcW w:w="3544" w:type="dxa"/>
          </w:tcPr>
          <w:p w14:paraId="4C0F2564" w14:textId="77777777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2126" w:type="dxa"/>
          </w:tcPr>
          <w:p w14:paraId="6C63ABFC" w14:textId="77777777" w:rsidR="00B51651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</w:p>
        </w:tc>
        <w:tc>
          <w:tcPr>
            <w:tcW w:w="1276" w:type="dxa"/>
          </w:tcPr>
          <w:p w14:paraId="29507211" w14:textId="7CA8A234" w:rsidR="00B51651" w:rsidRPr="00014FB7" w:rsidRDefault="00B51651" w:rsidP="00014FB7">
            <w:pPr>
              <w:pStyle w:val="Paragraphedeliste"/>
              <w:ind w:left="0" w:right="35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A venir</w:t>
            </w:r>
          </w:p>
        </w:tc>
      </w:tr>
    </w:tbl>
    <w:p w14:paraId="79BC9945" w14:textId="77777777" w:rsidR="00A111AE" w:rsidRPr="00014FB7" w:rsidRDefault="00A111AE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p w14:paraId="1A65483B" w14:textId="368249D2" w:rsidR="00A111AE" w:rsidRDefault="00A111AE" w:rsidP="00A111AE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Modalités d’inscription :</w:t>
      </w:r>
    </w:p>
    <w:p w14:paraId="3F56CAC4" w14:textId="77777777" w:rsidR="00833D09" w:rsidRPr="00833D09" w:rsidRDefault="00833D09" w:rsidP="00A111AE">
      <w:pPr>
        <w:ind w:right="35"/>
        <w:rPr>
          <w:rFonts w:ascii="Helvetica" w:hAnsi="Helvetica"/>
          <w:b/>
          <w:i/>
          <w:sz w:val="20"/>
          <w:szCs w:val="20"/>
          <w:u w:val="single"/>
          <w:lang w:val="fr-FR"/>
        </w:rPr>
      </w:pPr>
    </w:p>
    <w:p w14:paraId="43ADDC6C" w14:textId="7F45E8D3" w:rsidR="008A03B5" w:rsidRPr="00833D09" w:rsidRDefault="00A111AE" w:rsidP="00833D09">
      <w:pPr>
        <w:pStyle w:val="Paragraphedeliste"/>
        <w:numPr>
          <w:ilvl w:val="0"/>
          <w:numId w:val="7"/>
        </w:numPr>
        <w:ind w:right="35"/>
        <w:rPr>
          <w:rFonts w:ascii="Helvetica" w:hAnsi="Helvetica"/>
          <w:lang w:val="fr-FR"/>
        </w:rPr>
      </w:pPr>
      <w:r w:rsidRPr="00833D09">
        <w:rPr>
          <w:rFonts w:ascii="Helvetica" w:hAnsi="Helvetica"/>
          <w:lang w:val="fr-FR"/>
        </w:rPr>
        <w:t xml:space="preserve">L’inscription est confirmée par retour d’email après réception du présent formulaire et </w:t>
      </w:r>
      <w:r w:rsidR="00833D09">
        <w:rPr>
          <w:rFonts w:ascii="Helvetica" w:hAnsi="Helvetica"/>
          <w:lang w:val="fr-FR"/>
        </w:rPr>
        <w:t>du paiement. Le paiement s’effectue p</w:t>
      </w:r>
      <w:r w:rsidRPr="00833D09">
        <w:rPr>
          <w:rFonts w:ascii="Helvetica" w:hAnsi="Helvetica"/>
          <w:lang w:val="fr-FR"/>
        </w:rPr>
        <w:t xml:space="preserve">ar virement sur le N° de compte BE45 0017 8520 </w:t>
      </w:r>
      <w:proofErr w:type="gramStart"/>
      <w:r w:rsidRPr="00833D09">
        <w:rPr>
          <w:rFonts w:ascii="Helvetica" w:hAnsi="Helvetica"/>
          <w:lang w:val="fr-FR"/>
        </w:rPr>
        <w:t xml:space="preserve">6689 </w:t>
      </w:r>
      <w:r w:rsidR="008A03B5" w:rsidRPr="00833D09">
        <w:rPr>
          <w:rFonts w:ascii="Helvetica" w:hAnsi="Helvetica"/>
          <w:lang w:val="fr-FR"/>
        </w:rPr>
        <w:t xml:space="preserve"> (</w:t>
      </w:r>
      <w:proofErr w:type="gramEnd"/>
      <w:r w:rsidR="008A03B5" w:rsidRPr="00833D09">
        <w:rPr>
          <w:rFonts w:ascii="Helvetica" w:hAnsi="Helvetica"/>
          <w:lang w:val="fr-FR"/>
        </w:rPr>
        <w:t>société Galaxies</w:t>
      </w:r>
      <w:r w:rsidR="006340C3" w:rsidRPr="00833D09">
        <w:rPr>
          <w:rFonts w:ascii="Helvetica" w:hAnsi="Helvetica"/>
          <w:lang w:val="fr-FR"/>
        </w:rPr>
        <w:t xml:space="preserve"> SPRL</w:t>
      </w:r>
      <w:r w:rsidR="008A03B5" w:rsidRPr="00833D09">
        <w:rPr>
          <w:rFonts w:ascii="Helvetica" w:hAnsi="Helvetica"/>
          <w:lang w:val="fr-FR"/>
        </w:rPr>
        <w:t xml:space="preserve">) avec en communication le nom du </w:t>
      </w:r>
      <w:r w:rsidR="007076E1" w:rsidRPr="00833D09">
        <w:rPr>
          <w:rFonts w:ascii="Helvetica" w:hAnsi="Helvetica"/>
          <w:lang w:val="fr-FR"/>
        </w:rPr>
        <w:t>module</w:t>
      </w:r>
      <w:r w:rsidR="008A03B5" w:rsidRPr="00833D09">
        <w:rPr>
          <w:rFonts w:ascii="Helvetica" w:hAnsi="Helvetica"/>
          <w:lang w:val="fr-FR"/>
        </w:rPr>
        <w:t xml:space="preserve"> et le nom de la personne</w:t>
      </w:r>
    </w:p>
    <w:p w14:paraId="15DE7D2B" w14:textId="1DDF5100" w:rsidR="00014FB7" w:rsidRPr="00833D09" w:rsidRDefault="00014FB7" w:rsidP="00014FB7">
      <w:pPr>
        <w:pStyle w:val="Paragraphedeliste"/>
        <w:numPr>
          <w:ilvl w:val="0"/>
          <w:numId w:val="9"/>
        </w:numPr>
        <w:ind w:left="709" w:right="35"/>
        <w:rPr>
          <w:rFonts w:ascii="Helvetica" w:hAnsi="Helvetica"/>
          <w:lang w:val="fr-FR"/>
        </w:rPr>
      </w:pPr>
      <w:r w:rsidRPr="00833D09">
        <w:rPr>
          <w:rFonts w:ascii="Helvetica" w:hAnsi="Helvetica"/>
          <w:lang w:val="fr-FR"/>
        </w:rPr>
        <w:t>Si nécessaire, un paiement échelonné peut être envisagé</w:t>
      </w:r>
    </w:p>
    <w:p w14:paraId="7438FDCF" w14:textId="77777777" w:rsidR="00B82ECD" w:rsidRPr="00833D09" w:rsidRDefault="00B82ECD" w:rsidP="00070AB6">
      <w:pPr>
        <w:ind w:right="35"/>
        <w:rPr>
          <w:rFonts w:ascii="Helvetica" w:hAnsi="Helvetica"/>
          <w:lang w:val="fr-FR"/>
        </w:rPr>
      </w:pPr>
    </w:p>
    <w:p w14:paraId="207A8A19" w14:textId="6020126D" w:rsidR="00070AB6" w:rsidRPr="00014FB7" w:rsidRDefault="00070AB6" w:rsidP="00070AB6">
      <w:pPr>
        <w:ind w:right="35"/>
        <w:rPr>
          <w:rFonts w:ascii="Helvetica" w:hAnsi="Helvetica"/>
          <w:b/>
          <w:i/>
          <w:sz w:val="32"/>
          <w:szCs w:val="32"/>
          <w:u w:val="single"/>
          <w:lang w:val="fr-FR"/>
        </w:rPr>
      </w:pPr>
      <w:r w:rsidRPr="00014FB7">
        <w:rPr>
          <w:rFonts w:ascii="Helvetica" w:hAnsi="Helvetica"/>
          <w:b/>
          <w:i/>
          <w:sz w:val="32"/>
          <w:szCs w:val="32"/>
          <w:u w:val="single"/>
          <w:lang w:val="fr-FR"/>
        </w:rPr>
        <w:t>Souhaits particuliers à propos de la formation :</w:t>
      </w:r>
    </w:p>
    <w:p w14:paraId="1810A8DE" w14:textId="77777777" w:rsidR="00070AB6" w:rsidRPr="00014FB7" w:rsidRDefault="00070AB6" w:rsidP="00070AB6">
      <w:pPr>
        <w:ind w:right="35"/>
        <w:rPr>
          <w:rFonts w:ascii="Helvetica" w:hAnsi="Helvetica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70AB6" w:rsidRPr="00014FB7" w14:paraId="6635C157" w14:textId="77777777" w:rsidTr="00904766">
        <w:trPr>
          <w:trHeight w:val="1776"/>
        </w:trPr>
        <w:tc>
          <w:tcPr>
            <w:tcW w:w="10422" w:type="dxa"/>
          </w:tcPr>
          <w:p w14:paraId="064AB6D7" w14:textId="77777777" w:rsidR="00BF4420" w:rsidRPr="00014FB7" w:rsidRDefault="00BF4420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3607D9CC" w14:textId="77777777" w:rsidR="008A03B5" w:rsidRPr="00014FB7" w:rsidRDefault="008A03B5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68E5DF00" w14:textId="77777777" w:rsidR="00904766" w:rsidRDefault="00904766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4F9C372F" w14:textId="36423AFE" w:rsidR="00833D09" w:rsidRDefault="00833D09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25DE00FC" w14:textId="77777777" w:rsidR="00833D09" w:rsidRDefault="00833D09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447E25F0" w14:textId="77777777" w:rsidR="00833D09" w:rsidRDefault="00833D09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  <w:p w14:paraId="56C1DC85" w14:textId="36FDDFC4" w:rsidR="00833D09" w:rsidRPr="00014FB7" w:rsidRDefault="00833D09" w:rsidP="00070AB6">
            <w:pPr>
              <w:ind w:right="35"/>
              <w:rPr>
                <w:rFonts w:ascii="Helvetica" w:hAnsi="Helvetica"/>
                <w:sz w:val="28"/>
                <w:szCs w:val="28"/>
                <w:lang w:val="fr-FR"/>
              </w:rPr>
            </w:pPr>
          </w:p>
        </w:tc>
      </w:tr>
    </w:tbl>
    <w:p w14:paraId="2A117D2A" w14:textId="77777777" w:rsidR="00B82ECD" w:rsidRDefault="00B82ECD" w:rsidP="00E772C1">
      <w:pPr>
        <w:ind w:right="35"/>
        <w:rPr>
          <w:sz w:val="20"/>
          <w:szCs w:val="20"/>
          <w:lang w:val="fr-FR"/>
        </w:rPr>
      </w:pPr>
    </w:p>
    <w:sectPr w:rsidR="00B82ECD" w:rsidSect="00BF4420">
      <w:pgSz w:w="11900" w:h="16840"/>
      <w:pgMar w:top="284" w:right="701" w:bottom="284" w:left="993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939E" w14:textId="77777777" w:rsidR="00F02577" w:rsidRDefault="00F02577" w:rsidP="00CB59D9">
      <w:r>
        <w:separator/>
      </w:r>
    </w:p>
  </w:endnote>
  <w:endnote w:type="continuationSeparator" w:id="0">
    <w:p w14:paraId="5D7D7DA0" w14:textId="77777777" w:rsidR="00F02577" w:rsidRDefault="00F02577" w:rsidP="00CB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8D84" w14:textId="77777777" w:rsidR="00F02577" w:rsidRDefault="00F02577" w:rsidP="00CB59D9">
      <w:r>
        <w:separator/>
      </w:r>
    </w:p>
  </w:footnote>
  <w:footnote w:type="continuationSeparator" w:id="0">
    <w:p w14:paraId="757254A8" w14:textId="77777777" w:rsidR="00F02577" w:rsidRDefault="00F02577" w:rsidP="00CB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216"/>
    <w:multiLevelType w:val="hybridMultilevel"/>
    <w:tmpl w:val="6162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ED2"/>
    <w:multiLevelType w:val="hybridMultilevel"/>
    <w:tmpl w:val="17A2E33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9B38CE"/>
    <w:multiLevelType w:val="hybridMultilevel"/>
    <w:tmpl w:val="FFDA0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E5ED8"/>
    <w:multiLevelType w:val="hybridMultilevel"/>
    <w:tmpl w:val="92B8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568D"/>
    <w:multiLevelType w:val="hybridMultilevel"/>
    <w:tmpl w:val="2FF6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4F7B"/>
    <w:multiLevelType w:val="hybridMultilevel"/>
    <w:tmpl w:val="CC20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10475"/>
    <w:multiLevelType w:val="hybridMultilevel"/>
    <w:tmpl w:val="6818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1694F"/>
    <w:multiLevelType w:val="hybridMultilevel"/>
    <w:tmpl w:val="725A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21C5"/>
    <w:multiLevelType w:val="hybridMultilevel"/>
    <w:tmpl w:val="6ECC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E5"/>
    <w:rsid w:val="000031C5"/>
    <w:rsid w:val="00014FB7"/>
    <w:rsid w:val="00021706"/>
    <w:rsid w:val="00057998"/>
    <w:rsid w:val="00070AB6"/>
    <w:rsid w:val="0008207D"/>
    <w:rsid w:val="000A61D9"/>
    <w:rsid w:val="000A702B"/>
    <w:rsid w:val="000C1AAF"/>
    <w:rsid w:val="000C5E16"/>
    <w:rsid w:val="000D4206"/>
    <w:rsid w:val="000D54CE"/>
    <w:rsid w:val="000D68D0"/>
    <w:rsid w:val="000E1A00"/>
    <w:rsid w:val="000F0ABD"/>
    <w:rsid w:val="000F2C73"/>
    <w:rsid w:val="0014217E"/>
    <w:rsid w:val="001807E2"/>
    <w:rsid w:val="001C542B"/>
    <w:rsid w:val="001E01D3"/>
    <w:rsid w:val="001F7F77"/>
    <w:rsid w:val="002025A4"/>
    <w:rsid w:val="00217121"/>
    <w:rsid w:val="00254143"/>
    <w:rsid w:val="002647F6"/>
    <w:rsid w:val="002712D9"/>
    <w:rsid w:val="002743A5"/>
    <w:rsid w:val="00283EEC"/>
    <w:rsid w:val="0029771F"/>
    <w:rsid w:val="002A6526"/>
    <w:rsid w:val="002C382B"/>
    <w:rsid w:val="00306ED3"/>
    <w:rsid w:val="003127A6"/>
    <w:rsid w:val="003165CC"/>
    <w:rsid w:val="00391EE2"/>
    <w:rsid w:val="003A41FD"/>
    <w:rsid w:val="003D1BC0"/>
    <w:rsid w:val="00404A20"/>
    <w:rsid w:val="004113DA"/>
    <w:rsid w:val="00414FF8"/>
    <w:rsid w:val="004222C8"/>
    <w:rsid w:val="00452CFE"/>
    <w:rsid w:val="00465391"/>
    <w:rsid w:val="004A3BD1"/>
    <w:rsid w:val="004D0CFF"/>
    <w:rsid w:val="00511308"/>
    <w:rsid w:val="00516E7B"/>
    <w:rsid w:val="00520D3F"/>
    <w:rsid w:val="005967E6"/>
    <w:rsid w:val="005C48C4"/>
    <w:rsid w:val="005D523C"/>
    <w:rsid w:val="0061272C"/>
    <w:rsid w:val="006340C3"/>
    <w:rsid w:val="006427E5"/>
    <w:rsid w:val="00662E45"/>
    <w:rsid w:val="00664059"/>
    <w:rsid w:val="00685AA7"/>
    <w:rsid w:val="006A5983"/>
    <w:rsid w:val="006B0665"/>
    <w:rsid w:val="006D78F5"/>
    <w:rsid w:val="006E5477"/>
    <w:rsid w:val="006F12BB"/>
    <w:rsid w:val="006F5A2D"/>
    <w:rsid w:val="007076E1"/>
    <w:rsid w:val="0071593C"/>
    <w:rsid w:val="007656F5"/>
    <w:rsid w:val="007841F0"/>
    <w:rsid w:val="007B2F70"/>
    <w:rsid w:val="00804556"/>
    <w:rsid w:val="00833D09"/>
    <w:rsid w:val="00856078"/>
    <w:rsid w:val="008756BF"/>
    <w:rsid w:val="00891510"/>
    <w:rsid w:val="008A03B5"/>
    <w:rsid w:val="008A546A"/>
    <w:rsid w:val="008D7CD2"/>
    <w:rsid w:val="008F1504"/>
    <w:rsid w:val="00904327"/>
    <w:rsid w:val="00904766"/>
    <w:rsid w:val="00916F00"/>
    <w:rsid w:val="00920103"/>
    <w:rsid w:val="0097079D"/>
    <w:rsid w:val="00973676"/>
    <w:rsid w:val="009B6678"/>
    <w:rsid w:val="009E5B35"/>
    <w:rsid w:val="00A111AE"/>
    <w:rsid w:val="00A341D5"/>
    <w:rsid w:val="00A367F4"/>
    <w:rsid w:val="00A37693"/>
    <w:rsid w:val="00A61CAF"/>
    <w:rsid w:val="00A77BA7"/>
    <w:rsid w:val="00AB7DE8"/>
    <w:rsid w:val="00AF4C6D"/>
    <w:rsid w:val="00B022C2"/>
    <w:rsid w:val="00B51651"/>
    <w:rsid w:val="00B77F4B"/>
    <w:rsid w:val="00B82E10"/>
    <w:rsid w:val="00B82ECD"/>
    <w:rsid w:val="00BE45BE"/>
    <w:rsid w:val="00BE4843"/>
    <w:rsid w:val="00BF031B"/>
    <w:rsid w:val="00BF4420"/>
    <w:rsid w:val="00C404D3"/>
    <w:rsid w:val="00C64FA6"/>
    <w:rsid w:val="00C65D43"/>
    <w:rsid w:val="00C81F81"/>
    <w:rsid w:val="00CA1451"/>
    <w:rsid w:val="00CB2368"/>
    <w:rsid w:val="00CB59D9"/>
    <w:rsid w:val="00CB6649"/>
    <w:rsid w:val="00CE0A29"/>
    <w:rsid w:val="00D52253"/>
    <w:rsid w:val="00D73980"/>
    <w:rsid w:val="00DA779E"/>
    <w:rsid w:val="00DD09C6"/>
    <w:rsid w:val="00DD1BA8"/>
    <w:rsid w:val="00DE10B0"/>
    <w:rsid w:val="00DE1F44"/>
    <w:rsid w:val="00E11AD7"/>
    <w:rsid w:val="00E21A05"/>
    <w:rsid w:val="00E41902"/>
    <w:rsid w:val="00E44EA9"/>
    <w:rsid w:val="00E533D9"/>
    <w:rsid w:val="00E61957"/>
    <w:rsid w:val="00E63EAF"/>
    <w:rsid w:val="00E772C1"/>
    <w:rsid w:val="00E941C0"/>
    <w:rsid w:val="00EA0A34"/>
    <w:rsid w:val="00EE3C53"/>
    <w:rsid w:val="00EF2ADD"/>
    <w:rsid w:val="00F02577"/>
    <w:rsid w:val="00F13626"/>
    <w:rsid w:val="00F4711D"/>
    <w:rsid w:val="00F515BE"/>
    <w:rsid w:val="00F733A7"/>
    <w:rsid w:val="00F908FF"/>
    <w:rsid w:val="00FA181D"/>
    <w:rsid w:val="00FA4023"/>
    <w:rsid w:val="00FB349C"/>
    <w:rsid w:val="00FC352F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08A7"/>
  <w14:defaultImageDpi w14:val="300"/>
  <w15:docId w15:val="{EA84F510-6BA8-467A-B124-9293B0C2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2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2A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FA40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4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B59D9"/>
  </w:style>
  <w:style w:type="paragraph" w:styleId="Pieddepage">
    <w:name w:val="footer"/>
    <w:basedOn w:val="Normal"/>
    <w:link w:val="PieddepageCar"/>
    <w:uiPriority w:val="99"/>
    <w:unhideWhenUsed/>
    <w:rsid w:val="00CB59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9D9"/>
  </w:style>
  <w:style w:type="character" w:styleId="Lienhypertextesuivivisit">
    <w:name w:val="FollowedHyperlink"/>
    <w:basedOn w:val="Policepardfaut"/>
    <w:uiPriority w:val="99"/>
    <w:semiHidden/>
    <w:unhideWhenUsed/>
    <w:rsid w:val="00014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Galaxies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Mouthuy</dc:creator>
  <cp:keywords/>
  <dc:description/>
  <cp:lastModifiedBy>Brigitte</cp:lastModifiedBy>
  <cp:revision>12</cp:revision>
  <cp:lastPrinted>2018-01-16T15:49:00Z</cp:lastPrinted>
  <dcterms:created xsi:type="dcterms:W3CDTF">2019-01-14T08:42:00Z</dcterms:created>
  <dcterms:modified xsi:type="dcterms:W3CDTF">2022-02-21T13:16:00Z</dcterms:modified>
</cp:coreProperties>
</file>